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E" w:rsidRPr="002A07FD" w:rsidRDefault="00232FFE" w:rsidP="002A0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7FD">
        <w:rPr>
          <w:rFonts w:ascii="Times New Roman" w:hAnsi="Times New Roman" w:cs="Times New Roman"/>
          <w:b/>
          <w:sz w:val="24"/>
          <w:szCs w:val="24"/>
        </w:rPr>
        <w:t>Музыкально – театрализованное занятие «Вовка и правила дорожного движения</w:t>
      </w:r>
      <w:r w:rsidR="003B2AFE" w:rsidRPr="002A07FD">
        <w:rPr>
          <w:rFonts w:ascii="Times New Roman" w:hAnsi="Times New Roman" w:cs="Times New Roman"/>
          <w:b/>
          <w:sz w:val="24"/>
          <w:szCs w:val="24"/>
        </w:rPr>
        <w:t>»</w:t>
      </w:r>
      <w:r w:rsidRPr="002A07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A07FD" w:rsidRPr="002A07FD" w:rsidRDefault="00C40999" w:rsidP="002A07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Сидоренко Н.А.,</w:t>
      </w:r>
    </w:p>
    <w:p w:rsidR="002A07FD" w:rsidRDefault="00C40999" w:rsidP="002A07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A07FD" w:rsidRPr="002A07FD">
        <w:rPr>
          <w:rFonts w:ascii="Times New Roman" w:hAnsi="Times New Roman" w:cs="Times New Roman"/>
          <w:b/>
          <w:sz w:val="24"/>
          <w:szCs w:val="24"/>
        </w:rPr>
        <w:t>едагог-организатор МБОУ Гимназия №3</w:t>
      </w:r>
    </w:p>
    <w:p w:rsidR="00C40999" w:rsidRPr="002A07FD" w:rsidRDefault="00C40999" w:rsidP="002A07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2FFE" w:rsidRPr="002A07FD" w:rsidRDefault="00232FFE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b/>
          <w:sz w:val="24"/>
          <w:szCs w:val="24"/>
        </w:rPr>
        <w:t>Цель.</w:t>
      </w:r>
      <w:r w:rsidRPr="002A07FD">
        <w:rPr>
          <w:rFonts w:ascii="Times New Roman" w:hAnsi="Times New Roman" w:cs="Times New Roman"/>
          <w:sz w:val="24"/>
          <w:szCs w:val="24"/>
        </w:rPr>
        <w:t xml:space="preserve"> Формирование навыков учащихся о правилах дорожного движения,  о значении светофора и роли дорожных знаков, профилактика дорожно – транспортного травматизма</w:t>
      </w:r>
    </w:p>
    <w:p w:rsidR="00624F53" w:rsidRPr="002A07FD" w:rsidRDefault="00624F53" w:rsidP="00624F53">
      <w:pPr>
        <w:rPr>
          <w:rFonts w:ascii="Times New Roman" w:hAnsi="Times New Roman" w:cs="Times New Roman"/>
          <w:b/>
          <w:sz w:val="24"/>
          <w:szCs w:val="24"/>
        </w:rPr>
      </w:pPr>
      <w:r w:rsidRPr="002A07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F53" w:rsidRPr="002A07FD" w:rsidRDefault="00624F53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1.                  Сформировать у учащихся представление об организации движения пешеходов и  транспортных средств на дорогах и улицах; научить их различать участников дорожного движения, оценивать правильность и безопасность действий водителей, пешеходов и пассажиров.</w:t>
      </w:r>
    </w:p>
    <w:p w:rsidR="00624F53" w:rsidRPr="002A07FD" w:rsidRDefault="00624F53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2.                  Создать условия д</w:t>
      </w:r>
      <w:r w:rsidR="00232FFE" w:rsidRPr="002A07FD">
        <w:rPr>
          <w:rFonts w:ascii="Times New Roman" w:hAnsi="Times New Roman" w:cs="Times New Roman"/>
          <w:sz w:val="24"/>
          <w:szCs w:val="24"/>
        </w:rPr>
        <w:t>ля развития т</w:t>
      </w:r>
      <w:r w:rsidR="009069B8" w:rsidRPr="002A07FD">
        <w:rPr>
          <w:rFonts w:ascii="Times New Roman" w:hAnsi="Times New Roman" w:cs="Times New Roman"/>
          <w:sz w:val="24"/>
          <w:szCs w:val="24"/>
        </w:rPr>
        <w:t xml:space="preserve">ворческих способностей учащихся, </w:t>
      </w:r>
      <w:r w:rsidR="00232FFE" w:rsidRPr="002A07FD">
        <w:rPr>
          <w:rFonts w:ascii="Times New Roman" w:hAnsi="Times New Roman" w:cs="Times New Roman"/>
          <w:sz w:val="24"/>
          <w:szCs w:val="24"/>
        </w:rPr>
        <w:t>формирования  правильной устной речи</w:t>
      </w:r>
      <w:r w:rsidR="009069B8" w:rsidRPr="002A07FD">
        <w:rPr>
          <w:rFonts w:ascii="Times New Roman" w:hAnsi="Times New Roman" w:cs="Times New Roman"/>
          <w:sz w:val="24"/>
          <w:szCs w:val="24"/>
        </w:rPr>
        <w:t>, положительного эмоционального настроения.</w:t>
      </w:r>
    </w:p>
    <w:p w:rsidR="00242A65" w:rsidRPr="002A07FD" w:rsidRDefault="00624F53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3.                  Довести до сознания детей важность соблюдения Правил дорожного движения.</w:t>
      </w:r>
    </w:p>
    <w:p w:rsidR="009069B8" w:rsidRPr="002A07FD" w:rsidRDefault="009069B8" w:rsidP="00C40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 xml:space="preserve">Данное мероприятие предназначено для учащихся 1 -4 классов. </w:t>
      </w:r>
      <w:proofErr w:type="gramStart"/>
      <w:r w:rsidRPr="002A07FD">
        <w:rPr>
          <w:rFonts w:ascii="Times New Roman" w:hAnsi="Times New Roman" w:cs="Times New Roman"/>
          <w:sz w:val="24"/>
          <w:szCs w:val="24"/>
        </w:rPr>
        <w:t>Актуальность его в том, что в необычной форме оно напоминает о правилах дорожного движения на дорогах, которые дети з</w:t>
      </w:r>
      <w:r w:rsidR="00AC3AFB" w:rsidRPr="002A07FD">
        <w:rPr>
          <w:rFonts w:ascii="Times New Roman" w:hAnsi="Times New Roman" w:cs="Times New Roman"/>
          <w:sz w:val="24"/>
          <w:szCs w:val="24"/>
        </w:rPr>
        <w:t>абывают за время летних каникул, учит оценивать правильность и безопасность действий водителей и пешеходов, помогает осознавать чувство ответственности и самостоятельности, подготавливает к безопасному нахождению на улице без сопровождения взрослых, воспитывает навыки осознанного пользования правилами движения в повседневной жизни.</w:t>
      </w:r>
      <w:proofErr w:type="gramEnd"/>
    </w:p>
    <w:p w:rsidR="00C72A21" w:rsidRPr="002A07FD" w:rsidRDefault="00C72A21" w:rsidP="00C40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FD">
        <w:rPr>
          <w:rFonts w:ascii="Times New Roman" w:hAnsi="Times New Roman" w:cs="Times New Roman"/>
          <w:b/>
          <w:sz w:val="24"/>
          <w:szCs w:val="24"/>
        </w:rPr>
        <w:t>План проведения мероприятия.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1.Вступление. Выход агитбригады.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2. Сцена 1. В библиотеке.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3. Сцена 2. В царских палатах.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4.Сцена 3. В гостях у Золотой рыбки.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5. Сцена 4. Двое из ларца.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 xml:space="preserve">6.   Сцена 5. Кот </w:t>
      </w:r>
      <w:proofErr w:type="spellStart"/>
      <w:r w:rsidRPr="002A07FD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2A07FD">
        <w:rPr>
          <w:rFonts w:ascii="Times New Roman" w:hAnsi="Times New Roman" w:cs="Times New Roman"/>
          <w:sz w:val="24"/>
          <w:szCs w:val="24"/>
        </w:rPr>
        <w:t xml:space="preserve"> и Лиса Алиса.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7. Сцена 6. Проделки Кота и Лисы.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 xml:space="preserve">8. Сцена 7.Светофор и </w:t>
      </w:r>
      <w:proofErr w:type="spellStart"/>
      <w:r w:rsidRPr="002A07FD">
        <w:rPr>
          <w:rFonts w:ascii="Times New Roman" w:hAnsi="Times New Roman" w:cs="Times New Roman"/>
          <w:sz w:val="24"/>
          <w:szCs w:val="24"/>
        </w:rPr>
        <w:t>Д.орожные</w:t>
      </w:r>
      <w:proofErr w:type="spellEnd"/>
      <w:r w:rsidRPr="002A07FD">
        <w:rPr>
          <w:rFonts w:ascii="Times New Roman" w:hAnsi="Times New Roman" w:cs="Times New Roman"/>
          <w:sz w:val="24"/>
          <w:szCs w:val="24"/>
        </w:rPr>
        <w:t xml:space="preserve"> знаки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9. Сцена 8.Вредина на пешеходном переходе.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10. Финальная.</w:t>
      </w:r>
    </w:p>
    <w:p w:rsidR="00C72A21" w:rsidRPr="002A07FD" w:rsidRDefault="00C72A21" w:rsidP="00624F53">
      <w:pPr>
        <w:rPr>
          <w:rFonts w:ascii="Times New Roman" w:hAnsi="Times New Roman" w:cs="Times New Roman"/>
          <w:sz w:val="24"/>
          <w:szCs w:val="24"/>
        </w:rPr>
      </w:pPr>
      <w:r w:rsidRPr="002A07FD">
        <w:rPr>
          <w:rFonts w:ascii="Times New Roman" w:hAnsi="Times New Roman" w:cs="Times New Roman"/>
          <w:sz w:val="24"/>
          <w:szCs w:val="24"/>
        </w:rPr>
        <w:t>11. Рефлексия. Игра «Разрешается –</w:t>
      </w:r>
      <w:r w:rsidR="003B2AFE" w:rsidRPr="002A07FD">
        <w:rPr>
          <w:rFonts w:ascii="Times New Roman" w:hAnsi="Times New Roman" w:cs="Times New Roman"/>
          <w:sz w:val="24"/>
          <w:szCs w:val="24"/>
        </w:rPr>
        <w:t xml:space="preserve"> </w:t>
      </w:r>
      <w:r w:rsidRPr="002A07FD">
        <w:rPr>
          <w:rFonts w:ascii="Times New Roman" w:hAnsi="Times New Roman" w:cs="Times New Roman"/>
          <w:sz w:val="24"/>
          <w:szCs w:val="24"/>
        </w:rPr>
        <w:t>запрещается»</w:t>
      </w:r>
      <w:r w:rsidR="00C40999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мультимедийной презентации.</w:t>
      </w:r>
    </w:p>
    <w:sectPr w:rsidR="00C72A21" w:rsidRPr="002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6C"/>
    <w:rsid w:val="000118C7"/>
    <w:rsid w:val="00013700"/>
    <w:rsid w:val="00013DE0"/>
    <w:rsid w:val="000168E1"/>
    <w:rsid w:val="00017530"/>
    <w:rsid w:val="00025076"/>
    <w:rsid w:val="00032067"/>
    <w:rsid w:val="0003362C"/>
    <w:rsid w:val="0003574F"/>
    <w:rsid w:val="00043CA6"/>
    <w:rsid w:val="00044DBE"/>
    <w:rsid w:val="00045134"/>
    <w:rsid w:val="00046083"/>
    <w:rsid w:val="00051C3A"/>
    <w:rsid w:val="00054952"/>
    <w:rsid w:val="00056023"/>
    <w:rsid w:val="00063386"/>
    <w:rsid w:val="000668F6"/>
    <w:rsid w:val="00067661"/>
    <w:rsid w:val="0007317B"/>
    <w:rsid w:val="0007348A"/>
    <w:rsid w:val="00075616"/>
    <w:rsid w:val="000757F7"/>
    <w:rsid w:val="00076FE1"/>
    <w:rsid w:val="00085FC7"/>
    <w:rsid w:val="00094C24"/>
    <w:rsid w:val="000A1A0B"/>
    <w:rsid w:val="000A3598"/>
    <w:rsid w:val="000B1908"/>
    <w:rsid w:val="000B2E21"/>
    <w:rsid w:val="000B3806"/>
    <w:rsid w:val="000B4EC2"/>
    <w:rsid w:val="000B4F8F"/>
    <w:rsid w:val="000B5B5C"/>
    <w:rsid w:val="000B6F5F"/>
    <w:rsid w:val="000B7589"/>
    <w:rsid w:val="000C08DF"/>
    <w:rsid w:val="000C2CBA"/>
    <w:rsid w:val="000C4DF3"/>
    <w:rsid w:val="000D04B4"/>
    <w:rsid w:val="000E0AEE"/>
    <w:rsid w:val="000E71EA"/>
    <w:rsid w:val="000F1B38"/>
    <w:rsid w:val="000F1D7B"/>
    <w:rsid w:val="000F627A"/>
    <w:rsid w:val="000F6AD1"/>
    <w:rsid w:val="000F6F48"/>
    <w:rsid w:val="00101032"/>
    <w:rsid w:val="0010251A"/>
    <w:rsid w:val="001032C0"/>
    <w:rsid w:val="0010511D"/>
    <w:rsid w:val="00105F2C"/>
    <w:rsid w:val="00106090"/>
    <w:rsid w:val="001101F6"/>
    <w:rsid w:val="00110391"/>
    <w:rsid w:val="001151F5"/>
    <w:rsid w:val="00125C07"/>
    <w:rsid w:val="00131607"/>
    <w:rsid w:val="00132EB3"/>
    <w:rsid w:val="00132F1C"/>
    <w:rsid w:val="0013452C"/>
    <w:rsid w:val="00134D1C"/>
    <w:rsid w:val="00135525"/>
    <w:rsid w:val="00135DC4"/>
    <w:rsid w:val="001371EB"/>
    <w:rsid w:val="001428E0"/>
    <w:rsid w:val="00142D88"/>
    <w:rsid w:val="00143478"/>
    <w:rsid w:val="00146A52"/>
    <w:rsid w:val="00151A4E"/>
    <w:rsid w:val="001578F2"/>
    <w:rsid w:val="001612A5"/>
    <w:rsid w:val="001613CF"/>
    <w:rsid w:val="0016443B"/>
    <w:rsid w:val="0016499C"/>
    <w:rsid w:val="001735C3"/>
    <w:rsid w:val="0017574F"/>
    <w:rsid w:val="0017793B"/>
    <w:rsid w:val="00180811"/>
    <w:rsid w:val="0018635F"/>
    <w:rsid w:val="00186B26"/>
    <w:rsid w:val="00190895"/>
    <w:rsid w:val="001A1D88"/>
    <w:rsid w:val="001A3AD1"/>
    <w:rsid w:val="001A3BD9"/>
    <w:rsid w:val="001A661F"/>
    <w:rsid w:val="001A7FB9"/>
    <w:rsid w:val="001B3AA5"/>
    <w:rsid w:val="001B4022"/>
    <w:rsid w:val="001B500E"/>
    <w:rsid w:val="001C1D1E"/>
    <w:rsid w:val="001C2201"/>
    <w:rsid w:val="001C3EFA"/>
    <w:rsid w:val="001C7700"/>
    <w:rsid w:val="001D1F86"/>
    <w:rsid w:val="001D3DD2"/>
    <w:rsid w:val="001E15C9"/>
    <w:rsid w:val="001F0C62"/>
    <w:rsid w:val="001F18A3"/>
    <w:rsid w:val="001F2BDC"/>
    <w:rsid w:val="001F45A9"/>
    <w:rsid w:val="002059C7"/>
    <w:rsid w:val="002111C5"/>
    <w:rsid w:val="0021162A"/>
    <w:rsid w:val="00211C66"/>
    <w:rsid w:val="00214A09"/>
    <w:rsid w:val="002172D4"/>
    <w:rsid w:val="00217CEB"/>
    <w:rsid w:val="00224ED4"/>
    <w:rsid w:val="00224F36"/>
    <w:rsid w:val="0022579C"/>
    <w:rsid w:val="00225AED"/>
    <w:rsid w:val="00232FFE"/>
    <w:rsid w:val="00236571"/>
    <w:rsid w:val="00242743"/>
    <w:rsid w:val="00242A65"/>
    <w:rsid w:val="00246B3F"/>
    <w:rsid w:val="00246B6E"/>
    <w:rsid w:val="00250E18"/>
    <w:rsid w:val="00250FA2"/>
    <w:rsid w:val="002560B7"/>
    <w:rsid w:val="002572AD"/>
    <w:rsid w:val="002711F5"/>
    <w:rsid w:val="002843E4"/>
    <w:rsid w:val="0028678B"/>
    <w:rsid w:val="002870F7"/>
    <w:rsid w:val="00297A59"/>
    <w:rsid w:val="002A07FD"/>
    <w:rsid w:val="002A5486"/>
    <w:rsid w:val="002B16E2"/>
    <w:rsid w:val="002B4D37"/>
    <w:rsid w:val="002B53DF"/>
    <w:rsid w:val="002B5F9E"/>
    <w:rsid w:val="002B622B"/>
    <w:rsid w:val="002C1903"/>
    <w:rsid w:val="002C255B"/>
    <w:rsid w:val="002D2610"/>
    <w:rsid w:val="002D3781"/>
    <w:rsid w:val="002D4307"/>
    <w:rsid w:val="002E5B39"/>
    <w:rsid w:val="002F57B2"/>
    <w:rsid w:val="00301709"/>
    <w:rsid w:val="00302922"/>
    <w:rsid w:val="0030349E"/>
    <w:rsid w:val="003041E8"/>
    <w:rsid w:val="0030480D"/>
    <w:rsid w:val="00307E89"/>
    <w:rsid w:val="0031564E"/>
    <w:rsid w:val="00331333"/>
    <w:rsid w:val="00332BCB"/>
    <w:rsid w:val="00337805"/>
    <w:rsid w:val="00340603"/>
    <w:rsid w:val="00341AD6"/>
    <w:rsid w:val="00341D85"/>
    <w:rsid w:val="0034389E"/>
    <w:rsid w:val="00344012"/>
    <w:rsid w:val="00350699"/>
    <w:rsid w:val="003532F7"/>
    <w:rsid w:val="003558D1"/>
    <w:rsid w:val="003570EB"/>
    <w:rsid w:val="00360411"/>
    <w:rsid w:val="003608BF"/>
    <w:rsid w:val="003638BC"/>
    <w:rsid w:val="003727D4"/>
    <w:rsid w:val="00380FCD"/>
    <w:rsid w:val="0038136A"/>
    <w:rsid w:val="003820E8"/>
    <w:rsid w:val="00382E4B"/>
    <w:rsid w:val="00390885"/>
    <w:rsid w:val="00390DF4"/>
    <w:rsid w:val="00392813"/>
    <w:rsid w:val="0039421F"/>
    <w:rsid w:val="003A0624"/>
    <w:rsid w:val="003A1BC1"/>
    <w:rsid w:val="003A3851"/>
    <w:rsid w:val="003A4DF6"/>
    <w:rsid w:val="003A4EDB"/>
    <w:rsid w:val="003B22FE"/>
    <w:rsid w:val="003B2633"/>
    <w:rsid w:val="003B2AFE"/>
    <w:rsid w:val="003B37E1"/>
    <w:rsid w:val="003B39D8"/>
    <w:rsid w:val="003C36D3"/>
    <w:rsid w:val="003C387E"/>
    <w:rsid w:val="003D015A"/>
    <w:rsid w:val="003D2A01"/>
    <w:rsid w:val="003D2B37"/>
    <w:rsid w:val="003E1963"/>
    <w:rsid w:val="003E1F1F"/>
    <w:rsid w:val="003E4545"/>
    <w:rsid w:val="003F1F02"/>
    <w:rsid w:val="003F36DF"/>
    <w:rsid w:val="004034E8"/>
    <w:rsid w:val="0040423B"/>
    <w:rsid w:val="00404DDB"/>
    <w:rsid w:val="00406A3C"/>
    <w:rsid w:val="00417461"/>
    <w:rsid w:val="00425007"/>
    <w:rsid w:val="004268C9"/>
    <w:rsid w:val="00432A33"/>
    <w:rsid w:val="00432C7F"/>
    <w:rsid w:val="00433206"/>
    <w:rsid w:val="00436C75"/>
    <w:rsid w:val="0044535B"/>
    <w:rsid w:val="00446F16"/>
    <w:rsid w:val="004477AD"/>
    <w:rsid w:val="004552A9"/>
    <w:rsid w:val="00455DB4"/>
    <w:rsid w:val="00460AC9"/>
    <w:rsid w:val="00472885"/>
    <w:rsid w:val="00474421"/>
    <w:rsid w:val="0047459E"/>
    <w:rsid w:val="00483A1F"/>
    <w:rsid w:val="0048461A"/>
    <w:rsid w:val="00486691"/>
    <w:rsid w:val="00487D5D"/>
    <w:rsid w:val="00490A12"/>
    <w:rsid w:val="00490B98"/>
    <w:rsid w:val="00494716"/>
    <w:rsid w:val="004A1CDC"/>
    <w:rsid w:val="004A4E93"/>
    <w:rsid w:val="004B0EF1"/>
    <w:rsid w:val="004B1952"/>
    <w:rsid w:val="004B20F3"/>
    <w:rsid w:val="004B301A"/>
    <w:rsid w:val="004B3604"/>
    <w:rsid w:val="004B4578"/>
    <w:rsid w:val="004B6958"/>
    <w:rsid w:val="004C3951"/>
    <w:rsid w:val="004C39C6"/>
    <w:rsid w:val="004C4844"/>
    <w:rsid w:val="004D1902"/>
    <w:rsid w:val="004D1E75"/>
    <w:rsid w:val="004D2158"/>
    <w:rsid w:val="004E27E9"/>
    <w:rsid w:val="004E6A79"/>
    <w:rsid w:val="004F59A9"/>
    <w:rsid w:val="004F6476"/>
    <w:rsid w:val="00502F3B"/>
    <w:rsid w:val="00504930"/>
    <w:rsid w:val="005057D2"/>
    <w:rsid w:val="00507031"/>
    <w:rsid w:val="00516858"/>
    <w:rsid w:val="00516FA9"/>
    <w:rsid w:val="00520D04"/>
    <w:rsid w:val="0052167B"/>
    <w:rsid w:val="0052178C"/>
    <w:rsid w:val="005229E7"/>
    <w:rsid w:val="00524C9E"/>
    <w:rsid w:val="005252BD"/>
    <w:rsid w:val="0053127A"/>
    <w:rsid w:val="005327D0"/>
    <w:rsid w:val="00535288"/>
    <w:rsid w:val="00545785"/>
    <w:rsid w:val="00546E18"/>
    <w:rsid w:val="0054792D"/>
    <w:rsid w:val="00551BD7"/>
    <w:rsid w:val="00551C7D"/>
    <w:rsid w:val="00554D2D"/>
    <w:rsid w:val="00555709"/>
    <w:rsid w:val="00555A02"/>
    <w:rsid w:val="005616A2"/>
    <w:rsid w:val="00566A30"/>
    <w:rsid w:val="00574280"/>
    <w:rsid w:val="00575D44"/>
    <w:rsid w:val="00576672"/>
    <w:rsid w:val="00577C5E"/>
    <w:rsid w:val="00581FC4"/>
    <w:rsid w:val="005857BB"/>
    <w:rsid w:val="00592EBE"/>
    <w:rsid w:val="005A1214"/>
    <w:rsid w:val="005A4D05"/>
    <w:rsid w:val="005A7265"/>
    <w:rsid w:val="005B5620"/>
    <w:rsid w:val="005B5BA6"/>
    <w:rsid w:val="005C2A69"/>
    <w:rsid w:val="005C6E53"/>
    <w:rsid w:val="005D0EC1"/>
    <w:rsid w:val="005D35D4"/>
    <w:rsid w:val="005D46B1"/>
    <w:rsid w:val="005E22CC"/>
    <w:rsid w:val="005E598D"/>
    <w:rsid w:val="005E669A"/>
    <w:rsid w:val="005F17A0"/>
    <w:rsid w:val="005F4C4F"/>
    <w:rsid w:val="005F6A15"/>
    <w:rsid w:val="005F79F6"/>
    <w:rsid w:val="00607C31"/>
    <w:rsid w:val="00611CA9"/>
    <w:rsid w:val="00612DB0"/>
    <w:rsid w:val="00614CB7"/>
    <w:rsid w:val="0061506E"/>
    <w:rsid w:val="00615E51"/>
    <w:rsid w:val="00616363"/>
    <w:rsid w:val="00617377"/>
    <w:rsid w:val="00620A6D"/>
    <w:rsid w:val="00624F53"/>
    <w:rsid w:val="00625048"/>
    <w:rsid w:val="00625659"/>
    <w:rsid w:val="00634EE4"/>
    <w:rsid w:val="00643392"/>
    <w:rsid w:val="00644611"/>
    <w:rsid w:val="00645DEA"/>
    <w:rsid w:val="006466D1"/>
    <w:rsid w:val="00653B78"/>
    <w:rsid w:val="006574F6"/>
    <w:rsid w:val="00657627"/>
    <w:rsid w:val="00660ED2"/>
    <w:rsid w:val="006664FB"/>
    <w:rsid w:val="00667787"/>
    <w:rsid w:val="0067006E"/>
    <w:rsid w:val="0067620C"/>
    <w:rsid w:val="00676786"/>
    <w:rsid w:val="00682CB5"/>
    <w:rsid w:val="00683B1B"/>
    <w:rsid w:val="00685A61"/>
    <w:rsid w:val="00686E0B"/>
    <w:rsid w:val="0068730F"/>
    <w:rsid w:val="00687656"/>
    <w:rsid w:val="00691BCB"/>
    <w:rsid w:val="006922C3"/>
    <w:rsid w:val="00693048"/>
    <w:rsid w:val="006A4661"/>
    <w:rsid w:val="006A5BDF"/>
    <w:rsid w:val="006A5FEA"/>
    <w:rsid w:val="006A65BE"/>
    <w:rsid w:val="006A69BF"/>
    <w:rsid w:val="006B08CA"/>
    <w:rsid w:val="006B0FE1"/>
    <w:rsid w:val="006B148D"/>
    <w:rsid w:val="006B32D0"/>
    <w:rsid w:val="006B378D"/>
    <w:rsid w:val="006B3B9A"/>
    <w:rsid w:val="006B4B36"/>
    <w:rsid w:val="006B4D5A"/>
    <w:rsid w:val="006C2D2D"/>
    <w:rsid w:val="006C62E8"/>
    <w:rsid w:val="006C65E5"/>
    <w:rsid w:val="006D11D6"/>
    <w:rsid w:val="006D458B"/>
    <w:rsid w:val="006D6887"/>
    <w:rsid w:val="006E1C7A"/>
    <w:rsid w:val="006E3C56"/>
    <w:rsid w:val="006E49BC"/>
    <w:rsid w:val="006F0D44"/>
    <w:rsid w:val="006F117E"/>
    <w:rsid w:val="007025E0"/>
    <w:rsid w:val="007030CA"/>
    <w:rsid w:val="0071117E"/>
    <w:rsid w:val="007117B3"/>
    <w:rsid w:val="0071507C"/>
    <w:rsid w:val="007162D3"/>
    <w:rsid w:val="00716A80"/>
    <w:rsid w:val="0071788B"/>
    <w:rsid w:val="00722064"/>
    <w:rsid w:val="007226F5"/>
    <w:rsid w:val="00726221"/>
    <w:rsid w:val="007269F5"/>
    <w:rsid w:val="00730D7F"/>
    <w:rsid w:val="007319B4"/>
    <w:rsid w:val="007322DB"/>
    <w:rsid w:val="007339BB"/>
    <w:rsid w:val="0073508D"/>
    <w:rsid w:val="00735B8F"/>
    <w:rsid w:val="00737D58"/>
    <w:rsid w:val="00737F95"/>
    <w:rsid w:val="0074138C"/>
    <w:rsid w:val="00741683"/>
    <w:rsid w:val="00745E1B"/>
    <w:rsid w:val="00755065"/>
    <w:rsid w:val="007550B8"/>
    <w:rsid w:val="00757CA2"/>
    <w:rsid w:val="00760135"/>
    <w:rsid w:val="00770BDC"/>
    <w:rsid w:val="007715C7"/>
    <w:rsid w:val="00773ED4"/>
    <w:rsid w:val="0077723F"/>
    <w:rsid w:val="007805F0"/>
    <w:rsid w:val="00780BDD"/>
    <w:rsid w:val="00786F23"/>
    <w:rsid w:val="00787404"/>
    <w:rsid w:val="007907DF"/>
    <w:rsid w:val="00790E01"/>
    <w:rsid w:val="00791E60"/>
    <w:rsid w:val="00796525"/>
    <w:rsid w:val="007A00DD"/>
    <w:rsid w:val="007A17C6"/>
    <w:rsid w:val="007A30D1"/>
    <w:rsid w:val="007A326A"/>
    <w:rsid w:val="007A71D5"/>
    <w:rsid w:val="007B3006"/>
    <w:rsid w:val="007B5536"/>
    <w:rsid w:val="007C0CA9"/>
    <w:rsid w:val="007C2758"/>
    <w:rsid w:val="007C370B"/>
    <w:rsid w:val="007D0245"/>
    <w:rsid w:val="007D118F"/>
    <w:rsid w:val="007D1E72"/>
    <w:rsid w:val="007D53A9"/>
    <w:rsid w:val="007E0CEB"/>
    <w:rsid w:val="007E1AB1"/>
    <w:rsid w:val="007E53CE"/>
    <w:rsid w:val="007F15D4"/>
    <w:rsid w:val="007F44C5"/>
    <w:rsid w:val="007F4606"/>
    <w:rsid w:val="007F4BAC"/>
    <w:rsid w:val="00805F64"/>
    <w:rsid w:val="008060E6"/>
    <w:rsid w:val="0081074A"/>
    <w:rsid w:val="008121FD"/>
    <w:rsid w:val="00813386"/>
    <w:rsid w:val="008166B0"/>
    <w:rsid w:val="008213FC"/>
    <w:rsid w:val="0082173E"/>
    <w:rsid w:val="00822A14"/>
    <w:rsid w:val="008272C9"/>
    <w:rsid w:val="00835C25"/>
    <w:rsid w:val="00836B94"/>
    <w:rsid w:val="008375F1"/>
    <w:rsid w:val="00837850"/>
    <w:rsid w:val="008403DD"/>
    <w:rsid w:val="00841DF4"/>
    <w:rsid w:val="00843224"/>
    <w:rsid w:val="0084490B"/>
    <w:rsid w:val="00845C37"/>
    <w:rsid w:val="00845E38"/>
    <w:rsid w:val="00847887"/>
    <w:rsid w:val="00851361"/>
    <w:rsid w:val="008514AD"/>
    <w:rsid w:val="00860026"/>
    <w:rsid w:val="00861CD2"/>
    <w:rsid w:val="00863428"/>
    <w:rsid w:val="008716A4"/>
    <w:rsid w:val="00875F79"/>
    <w:rsid w:val="0087662A"/>
    <w:rsid w:val="0087669B"/>
    <w:rsid w:val="00876CBD"/>
    <w:rsid w:val="008810DB"/>
    <w:rsid w:val="0088185E"/>
    <w:rsid w:val="00883248"/>
    <w:rsid w:val="00886FF6"/>
    <w:rsid w:val="00890868"/>
    <w:rsid w:val="00895B70"/>
    <w:rsid w:val="008A2E11"/>
    <w:rsid w:val="008A47D7"/>
    <w:rsid w:val="008A5C63"/>
    <w:rsid w:val="008B0478"/>
    <w:rsid w:val="008B1914"/>
    <w:rsid w:val="008B5A9C"/>
    <w:rsid w:val="008C2EA5"/>
    <w:rsid w:val="008C4CB7"/>
    <w:rsid w:val="008D06CA"/>
    <w:rsid w:val="008D4E11"/>
    <w:rsid w:val="008D7551"/>
    <w:rsid w:val="008E0B4C"/>
    <w:rsid w:val="008E24C1"/>
    <w:rsid w:val="008E335A"/>
    <w:rsid w:val="008E4B2C"/>
    <w:rsid w:val="008E7157"/>
    <w:rsid w:val="008F0643"/>
    <w:rsid w:val="008F06C9"/>
    <w:rsid w:val="008F0C18"/>
    <w:rsid w:val="008F169F"/>
    <w:rsid w:val="008F1B23"/>
    <w:rsid w:val="008F5059"/>
    <w:rsid w:val="008F5F1E"/>
    <w:rsid w:val="008F6285"/>
    <w:rsid w:val="009000C2"/>
    <w:rsid w:val="009026A8"/>
    <w:rsid w:val="0090298D"/>
    <w:rsid w:val="009062A0"/>
    <w:rsid w:val="009069B8"/>
    <w:rsid w:val="009077A0"/>
    <w:rsid w:val="009078BF"/>
    <w:rsid w:val="00911521"/>
    <w:rsid w:val="00911E43"/>
    <w:rsid w:val="00914013"/>
    <w:rsid w:val="009145A7"/>
    <w:rsid w:val="00915189"/>
    <w:rsid w:val="00916DA3"/>
    <w:rsid w:val="00920F69"/>
    <w:rsid w:val="00921E3D"/>
    <w:rsid w:val="009221DE"/>
    <w:rsid w:val="00923F6D"/>
    <w:rsid w:val="0093176F"/>
    <w:rsid w:val="00932AEB"/>
    <w:rsid w:val="00933AD2"/>
    <w:rsid w:val="009357E3"/>
    <w:rsid w:val="00937B25"/>
    <w:rsid w:val="00942285"/>
    <w:rsid w:val="009423FF"/>
    <w:rsid w:val="0094243E"/>
    <w:rsid w:val="009430F0"/>
    <w:rsid w:val="00944078"/>
    <w:rsid w:val="0095473B"/>
    <w:rsid w:val="009575A9"/>
    <w:rsid w:val="00966BC0"/>
    <w:rsid w:val="00971653"/>
    <w:rsid w:val="009745A9"/>
    <w:rsid w:val="009755F9"/>
    <w:rsid w:val="0097581A"/>
    <w:rsid w:val="0097593D"/>
    <w:rsid w:val="00975F8C"/>
    <w:rsid w:val="00980AA1"/>
    <w:rsid w:val="009814F8"/>
    <w:rsid w:val="009820A4"/>
    <w:rsid w:val="00993D8A"/>
    <w:rsid w:val="00993DE3"/>
    <w:rsid w:val="0099430E"/>
    <w:rsid w:val="00996919"/>
    <w:rsid w:val="009A00B8"/>
    <w:rsid w:val="009B6364"/>
    <w:rsid w:val="009C1128"/>
    <w:rsid w:val="009C1BB1"/>
    <w:rsid w:val="009C4E5C"/>
    <w:rsid w:val="009C5AED"/>
    <w:rsid w:val="009C60D1"/>
    <w:rsid w:val="009C6DB1"/>
    <w:rsid w:val="009D2E78"/>
    <w:rsid w:val="009D3F4D"/>
    <w:rsid w:val="009D5519"/>
    <w:rsid w:val="009D5DA8"/>
    <w:rsid w:val="009D62E1"/>
    <w:rsid w:val="009E30C5"/>
    <w:rsid w:val="009E34AA"/>
    <w:rsid w:val="009E6D98"/>
    <w:rsid w:val="009E7559"/>
    <w:rsid w:val="009F0DFC"/>
    <w:rsid w:val="009F1583"/>
    <w:rsid w:val="00A04163"/>
    <w:rsid w:val="00A05CBB"/>
    <w:rsid w:val="00A104D8"/>
    <w:rsid w:val="00A13B95"/>
    <w:rsid w:val="00A150FD"/>
    <w:rsid w:val="00A2365D"/>
    <w:rsid w:val="00A253BE"/>
    <w:rsid w:val="00A255B4"/>
    <w:rsid w:val="00A30AB7"/>
    <w:rsid w:val="00A323D1"/>
    <w:rsid w:val="00A3683E"/>
    <w:rsid w:val="00A4098C"/>
    <w:rsid w:val="00A40D6C"/>
    <w:rsid w:val="00A422B6"/>
    <w:rsid w:val="00A422C7"/>
    <w:rsid w:val="00A51893"/>
    <w:rsid w:val="00A52E83"/>
    <w:rsid w:val="00A546C1"/>
    <w:rsid w:val="00A55105"/>
    <w:rsid w:val="00A557F5"/>
    <w:rsid w:val="00A571AB"/>
    <w:rsid w:val="00A65959"/>
    <w:rsid w:val="00A66328"/>
    <w:rsid w:val="00A671EB"/>
    <w:rsid w:val="00A735B3"/>
    <w:rsid w:val="00A84B9B"/>
    <w:rsid w:val="00A862ED"/>
    <w:rsid w:val="00A907DF"/>
    <w:rsid w:val="00A929B7"/>
    <w:rsid w:val="00A940D8"/>
    <w:rsid w:val="00A94E17"/>
    <w:rsid w:val="00A95E1A"/>
    <w:rsid w:val="00AA488A"/>
    <w:rsid w:val="00AB0BBC"/>
    <w:rsid w:val="00AB173B"/>
    <w:rsid w:val="00AB34CA"/>
    <w:rsid w:val="00AB41A7"/>
    <w:rsid w:val="00AB5BF3"/>
    <w:rsid w:val="00AC1E22"/>
    <w:rsid w:val="00AC1F0C"/>
    <w:rsid w:val="00AC2BD3"/>
    <w:rsid w:val="00AC3AFB"/>
    <w:rsid w:val="00AD0A78"/>
    <w:rsid w:val="00AE63C4"/>
    <w:rsid w:val="00AF5275"/>
    <w:rsid w:val="00AF54A0"/>
    <w:rsid w:val="00B0378B"/>
    <w:rsid w:val="00B04F71"/>
    <w:rsid w:val="00B06456"/>
    <w:rsid w:val="00B12CA1"/>
    <w:rsid w:val="00B13CC6"/>
    <w:rsid w:val="00B21BAE"/>
    <w:rsid w:val="00B24C92"/>
    <w:rsid w:val="00B300A0"/>
    <w:rsid w:val="00B311BD"/>
    <w:rsid w:val="00B316F6"/>
    <w:rsid w:val="00B3263D"/>
    <w:rsid w:val="00B35913"/>
    <w:rsid w:val="00B36358"/>
    <w:rsid w:val="00B37651"/>
    <w:rsid w:val="00B46828"/>
    <w:rsid w:val="00B47B75"/>
    <w:rsid w:val="00B5300A"/>
    <w:rsid w:val="00B55238"/>
    <w:rsid w:val="00B642BB"/>
    <w:rsid w:val="00B64DFD"/>
    <w:rsid w:val="00B67C07"/>
    <w:rsid w:val="00B67C59"/>
    <w:rsid w:val="00B71B3C"/>
    <w:rsid w:val="00B71EA1"/>
    <w:rsid w:val="00B72EB4"/>
    <w:rsid w:val="00B83088"/>
    <w:rsid w:val="00B83786"/>
    <w:rsid w:val="00B839A5"/>
    <w:rsid w:val="00B8646F"/>
    <w:rsid w:val="00B87509"/>
    <w:rsid w:val="00B876EF"/>
    <w:rsid w:val="00B92520"/>
    <w:rsid w:val="00BA0D3D"/>
    <w:rsid w:val="00BA2F67"/>
    <w:rsid w:val="00BA3960"/>
    <w:rsid w:val="00BA4E55"/>
    <w:rsid w:val="00BA5A59"/>
    <w:rsid w:val="00BA681A"/>
    <w:rsid w:val="00BB11A5"/>
    <w:rsid w:val="00BB2F60"/>
    <w:rsid w:val="00BC0232"/>
    <w:rsid w:val="00BD08B1"/>
    <w:rsid w:val="00BE660D"/>
    <w:rsid w:val="00BE6B87"/>
    <w:rsid w:val="00BF4FA1"/>
    <w:rsid w:val="00BF5980"/>
    <w:rsid w:val="00BF6841"/>
    <w:rsid w:val="00BF790F"/>
    <w:rsid w:val="00C00ADD"/>
    <w:rsid w:val="00C054A7"/>
    <w:rsid w:val="00C11AB1"/>
    <w:rsid w:val="00C216A7"/>
    <w:rsid w:val="00C22C08"/>
    <w:rsid w:val="00C240BA"/>
    <w:rsid w:val="00C25E1B"/>
    <w:rsid w:val="00C27E4F"/>
    <w:rsid w:val="00C365C6"/>
    <w:rsid w:val="00C376F6"/>
    <w:rsid w:val="00C40999"/>
    <w:rsid w:val="00C4283B"/>
    <w:rsid w:val="00C4636F"/>
    <w:rsid w:val="00C465C7"/>
    <w:rsid w:val="00C47040"/>
    <w:rsid w:val="00C516C4"/>
    <w:rsid w:val="00C5224F"/>
    <w:rsid w:val="00C5268D"/>
    <w:rsid w:val="00C55468"/>
    <w:rsid w:val="00C56924"/>
    <w:rsid w:val="00C62536"/>
    <w:rsid w:val="00C6628C"/>
    <w:rsid w:val="00C71455"/>
    <w:rsid w:val="00C72863"/>
    <w:rsid w:val="00C72A21"/>
    <w:rsid w:val="00C73654"/>
    <w:rsid w:val="00C75B96"/>
    <w:rsid w:val="00C764FC"/>
    <w:rsid w:val="00C77C3E"/>
    <w:rsid w:val="00C819BA"/>
    <w:rsid w:val="00C87B42"/>
    <w:rsid w:val="00C93616"/>
    <w:rsid w:val="00C9403B"/>
    <w:rsid w:val="00C97114"/>
    <w:rsid w:val="00CA2FB2"/>
    <w:rsid w:val="00CA52C4"/>
    <w:rsid w:val="00CA77D7"/>
    <w:rsid w:val="00CB4FCC"/>
    <w:rsid w:val="00CB62DF"/>
    <w:rsid w:val="00CB75A8"/>
    <w:rsid w:val="00CC0E29"/>
    <w:rsid w:val="00CC11AB"/>
    <w:rsid w:val="00CC334F"/>
    <w:rsid w:val="00CC5572"/>
    <w:rsid w:val="00CC757F"/>
    <w:rsid w:val="00CC79B5"/>
    <w:rsid w:val="00CD04E6"/>
    <w:rsid w:val="00CD255E"/>
    <w:rsid w:val="00CD4C2E"/>
    <w:rsid w:val="00CD67E6"/>
    <w:rsid w:val="00CE051B"/>
    <w:rsid w:val="00CE2E6C"/>
    <w:rsid w:val="00CE2F6C"/>
    <w:rsid w:val="00CE432D"/>
    <w:rsid w:val="00CE6EF0"/>
    <w:rsid w:val="00CF6D67"/>
    <w:rsid w:val="00CF7095"/>
    <w:rsid w:val="00CF7C1E"/>
    <w:rsid w:val="00D0160B"/>
    <w:rsid w:val="00D023C0"/>
    <w:rsid w:val="00D0551C"/>
    <w:rsid w:val="00D064A9"/>
    <w:rsid w:val="00D10301"/>
    <w:rsid w:val="00D13378"/>
    <w:rsid w:val="00D15C65"/>
    <w:rsid w:val="00D17546"/>
    <w:rsid w:val="00D2255A"/>
    <w:rsid w:val="00D23178"/>
    <w:rsid w:val="00D2487B"/>
    <w:rsid w:val="00D30233"/>
    <w:rsid w:val="00D306A7"/>
    <w:rsid w:val="00D30D4E"/>
    <w:rsid w:val="00D31B5A"/>
    <w:rsid w:val="00D3338E"/>
    <w:rsid w:val="00D44E64"/>
    <w:rsid w:val="00D50060"/>
    <w:rsid w:val="00D52488"/>
    <w:rsid w:val="00D5473C"/>
    <w:rsid w:val="00D54B10"/>
    <w:rsid w:val="00D567A7"/>
    <w:rsid w:val="00D56A3E"/>
    <w:rsid w:val="00D57BD3"/>
    <w:rsid w:val="00D6486E"/>
    <w:rsid w:val="00D66326"/>
    <w:rsid w:val="00D67902"/>
    <w:rsid w:val="00D67AA1"/>
    <w:rsid w:val="00D704BF"/>
    <w:rsid w:val="00D7144B"/>
    <w:rsid w:val="00D75205"/>
    <w:rsid w:val="00D7571B"/>
    <w:rsid w:val="00D76240"/>
    <w:rsid w:val="00D77206"/>
    <w:rsid w:val="00D876AE"/>
    <w:rsid w:val="00D9068F"/>
    <w:rsid w:val="00D91268"/>
    <w:rsid w:val="00D944CB"/>
    <w:rsid w:val="00D95626"/>
    <w:rsid w:val="00D95EC6"/>
    <w:rsid w:val="00DA01CB"/>
    <w:rsid w:val="00DA04CA"/>
    <w:rsid w:val="00DA3FB8"/>
    <w:rsid w:val="00DA6459"/>
    <w:rsid w:val="00DA7490"/>
    <w:rsid w:val="00DB386B"/>
    <w:rsid w:val="00DB4081"/>
    <w:rsid w:val="00DB444D"/>
    <w:rsid w:val="00DB65FD"/>
    <w:rsid w:val="00DB7D4F"/>
    <w:rsid w:val="00DC3021"/>
    <w:rsid w:val="00DC4D20"/>
    <w:rsid w:val="00DD3F82"/>
    <w:rsid w:val="00DD4087"/>
    <w:rsid w:val="00DE2C9F"/>
    <w:rsid w:val="00DE387C"/>
    <w:rsid w:val="00DF1950"/>
    <w:rsid w:val="00E009BD"/>
    <w:rsid w:val="00E0274B"/>
    <w:rsid w:val="00E0391A"/>
    <w:rsid w:val="00E0468A"/>
    <w:rsid w:val="00E05AA8"/>
    <w:rsid w:val="00E131D1"/>
    <w:rsid w:val="00E22AE8"/>
    <w:rsid w:val="00E23C47"/>
    <w:rsid w:val="00E316F9"/>
    <w:rsid w:val="00E44082"/>
    <w:rsid w:val="00E44BD2"/>
    <w:rsid w:val="00E5446D"/>
    <w:rsid w:val="00E54EE5"/>
    <w:rsid w:val="00E558CF"/>
    <w:rsid w:val="00E55B79"/>
    <w:rsid w:val="00E55CF9"/>
    <w:rsid w:val="00E55F91"/>
    <w:rsid w:val="00E55FDB"/>
    <w:rsid w:val="00E61791"/>
    <w:rsid w:val="00E64EB3"/>
    <w:rsid w:val="00E70C1E"/>
    <w:rsid w:val="00E72431"/>
    <w:rsid w:val="00E82FB3"/>
    <w:rsid w:val="00E945E8"/>
    <w:rsid w:val="00EA1CA9"/>
    <w:rsid w:val="00EA2A7C"/>
    <w:rsid w:val="00EC1981"/>
    <w:rsid w:val="00EC4B2E"/>
    <w:rsid w:val="00EC640A"/>
    <w:rsid w:val="00EC71FB"/>
    <w:rsid w:val="00ED3673"/>
    <w:rsid w:val="00ED4C8D"/>
    <w:rsid w:val="00EE14E2"/>
    <w:rsid w:val="00EE1AEB"/>
    <w:rsid w:val="00EE3D68"/>
    <w:rsid w:val="00EE5BC6"/>
    <w:rsid w:val="00EE6251"/>
    <w:rsid w:val="00EF08E0"/>
    <w:rsid w:val="00EF23FA"/>
    <w:rsid w:val="00EF295E"/>
    <w:rsid w:val="00EF3C49"/>
    <w:rsid w:val="00EF4F11"/>
    <w:rsid w:val="00EF5283"/>
    <w:rsid w:val="00EF5F37"/>
    <w:rsid w:val="00EF67E3"/>
    <w:rsid w:val="00EF7BF8"/>
    <w:rsid w:val="00F05969"/>
    <w:rsid w:val="00F1074A"/>
    <w:rsid w:val="00F111C1"/>
    <w:rsid w:val="00F13943"/>
    <w:rsid w:val="00F13D85"/>
    <w:rsid w:val="00F17250"/>
    <w:rsid w:val="00F20406"/>
    <w:rsid w:val="00F20BA6"/>
    <w:rsid w:val="00F249F2"/>
    <w:rsid w:val="00F26889"/>
    <w:rsid w:val="00F31409"/>
    <w:rsid w:val="00F31AB8"/>
    <w:rsid w:val="00F31CB4"/>
    <w:rsid w:val="00F320B6"/>
    <w:rsid w:val="00F331B4"/>
    <w:rsid w:val="00F333A0"/>
    <w:rsid w:val="00F3535E"/>
    <w:rsid w:val="00F36550"/>
    <w:rsid w:val="00F3700E"/>
    <w:rsid w:val="00F45C34"/>
    <w:rsid w:val="00F45C7A"/>
    <w:rsid w:val="00F5003A"/>
    <w:rsid w:val="00F502C2"/>
    <w:rsid w:val="00F51156"/>
    <w:rsid w:val="00F55319"/>
    <w:rsid w:val="00F56137"/>
    <w:rsid w:val="00F57585"/>
    <w:rsid w:val="00F64499"/>
    <w:rsid w:val="00F67D95"/>
    <w:rsid w:val="00F719CA"/>
    <w:rsid w:val="00F72D93"/>
    <w:rsid w:val="00F72FC4"/>
    <w:rsid w:val="00F769CA"/>
    <w:rsid w:val="00F77D0C"/>
    <w:rsid w:val="00F84653"/>
    <w:rsid w:val="00F849FA"/>
    <w:rsid w:val="00F8752B"/>
    <w:rsid w:val="00F90170"/>
    <w:rsid w:val="00F91EF3"/>
    <w:rsid w:val="00F928BB"/>
    <w:rsid w:val="00F9369A"/>
    <w:rsid w:val="00F95E24"/>
    <w:rsid w:val="00FA0DFB"/>
    <w:rsid w:val="00FA3804"/>
    <w:rsid w:val="00FA7CF9"/>
    <w:rsid w:val="00FB01EE"/>
    <w:rsid w:val="00FC0316"/>
    <w:rsid w:val="00FC5F5B"/>
    <w:rsid w:val="00FD0F42"/>
    <w:rsid w:val="00FD3903"/>
    <w:rsid w:val="00FD3E2A"/>
    <w:rsid w:val="00FF020B"/>
    <w:rsid w:val="00FF48DB"/>
    <w:rsid w:val="00FF4B6C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Заборская</cp:lastModifiedBy>
  <cp:revision>4</cp:revision>
  <cp:lastPrinted>2016-10-12T07:15:00Z</cp:lastPrinted>
  <dcterms:created xsi:type="dcterms:W3CDTF">2016-10-12T06:43:00Z</dcterms:created>
  <dcterms:modified xsi:type="dcterms:W3CDTF">2016-10-12T07:20:00Z</dcterms:modified>
</cp:coreProperties>
</file>